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7C" w:rsidRPr="00064225" w:rsidRDefault="00F7237C" w:rsidP="00F7237C">
      <w:pPr>
        <w:rPr>
          <w:b/>
        </w:rPr>
      </w:pPr>
      <w:r w:rsidRPr="00064225">
        <w:rPr>
          <w:b/>
        </w:rPr>
        <w:t>Formulario de aplicación:</w:t>
      </w:r>
    </w:p>
    <w:p w:rsidR="00F7237C" w:rsidRPr="000A04E0" w:rsidRDefault="00F7237C" w:rsidP="001857DA">
      <w:pPr>
        <w:jc w:val="center"/>
        <w:rPr>
          <w:b/>
          <w:sz w:val="28"/>
          <w:szCs w:val="28"/>
        </w:rPr>
      </w:pPr>
      <w:r w:rsidRPr="000A04E0">
        <w:rPr>
          <w:b/>
          <w:sz w:val="28"/>
          <w:szCs w:val="28"/>
        </w:rPr>
        <w:t>Programa de formación de Plaza Pública</w:t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  <w:bookmarkStart w:id="0" w:name="_GoBack"/>
      <w:bookmarkEnd w:id="0"/>
    </w:p>
    <w:p w:rsidR="00F7237C" w:rsidRPr="00064225" w:rsidRDefault="00F7237C" w:rsidP="00F7237C">
      <w:r w:rsidRPr="00064225">
        <w:t>Nombre completo</w:t>
      </w:r>
      <w:proofErr w:type="gramStart"/>
      <w:r w:rsidRPr="00064225">
        <w:t>:</w:t>
      </w:r>
      <w:r w:rsidRPr="00064225">
        <w:t>_</w:t>
      </w:r>
      <w:proofErr w:type="gramEnd"/>
      <w:r w:rsidRPr="00064225">
        <w:t>_______________________________________________</w:t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Fecha de nacimiento:</w:t>
      </w:r>
      <w:r w:rsidRPr="00064225">
        <w:tab/>
      </w:r>
      <w:r w:rsidRPr="00064225">
        <w:t>______________________________________</w:t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Edad:</w:t>
      </w:r>
      <w:r w:rsidRPr="00064225">
        <w:tab/>
      </w:r>
      <w:r w:rsidRPr="00064225">
        <w:t>___________________________</w:t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Sexo:</w:t>
      </w:r>
      <w:r w:rsidRPr="00064225">
        <w:tab/>
      </w:r>
      <w:r w:rsidRPr="00064225">
        <w:t>___________________________</w:t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Teléfono:</w:t>
      </w:r>
      <w:r w:rsidRPr="00064225">
        <w:t xml:space="preserve"> _________________________</w:t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Dirección</w:t>
      </w:r>
      <w:proofErr w:type="gramStart"/>
      <w:r w:rsidRPr="00064225">
        <w:t>:</w:t>
      </w:r>
      <w:r w:rsidRPr="00064225">
        <w:t>_</w:t>
      </w:r>
      <w:proofErr w:type="gramEnd"/>
      <w:r w:rsidRPr="00064225">
        <w:t>__________________________</w:t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Correo electrónico</w:t>
      </w:r>
      <w:proofErr w:type="gramStart"/>
      <w:r w:rsidRPr="00064225">
        <w:t>:</w:t>
      </w:r>
      <w:r w:rsidRPr="00064225">
        <w:t>_</w:t>
      </w:r>
      <w:proofErr w:type="gramEnd"/>
      <w:r w:rsidRPr="00064225">
        <w:t>________________________</w:t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proofErr w:type="gramStart"/>
      <w:r w:rsidRPr="00064225">
        <w:t>usuario</w:t>
      </w:r>
      <w:proofErr w:type="gramEnd"/>
      <w:r w:rsidRPr="00064225">
        <w:t xml:space="preserve"> </w:t>
      </w:r>
      <w:proofErr w:type="spellStart"/>
      <w:r w:rsidRPr="00064225">
        <w:t>tuiter</w:t>
      </w:r>
      <w:proofErr w:type="spellEnd"/>
      <w:r w:rsidRPr="00064225">
        <w:t xml:space="preserve"> (si tiene perfil público)</w:t>
      </w:r>
      <w:r w:rsidRPr="00064225">
        <w:t>:</w:t>
      </w:r>
      <w:r w:rsidRPr="00064225">
        <w:t>__________________________</w:t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Nacionalidad:</w:t>
      </w:r>
      <w:r w:rsidRPr="00064225">
        <w:tab/>
      </w:r>
      <w:r w:rsidRPr="00064225">
        <w:t>______________________________________</w:t>
      </w:r>
      <w:r w:rsidRPr="00064225">
        <w:tab/>
      </w:r>
    </w:p>
    <w:p w:rsidR="00F7237C" w:rsidRPr="00064225" w:rsidRDefault="00F7237C" w:rsidP="00F7237C">
      <w:r w:rsidRPr="00064225">
        <w:t>Licencia de conducir (no indispensable):__________________________</w:t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Experiencia académica:</w:t>
      </w:r>
      <w:r w:rsidRPr="00064225">
        <w:tab/>
      </w:r>
      <w:r w:rsidRPr="00064225">
        <w:tab/>
      </w:r>
      <w:r w:rsidRPr="00064225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7237C" w:rsidRPr="00064225" w:rsidTr="00F7237C">
        <w:tc>
          <w:tcPr>
            <w:tcW w:w="2244" w:type="dxa"/>
          </w:tcPr>
          <w:p w:rsidR="00F7237C" w:rsidRPr="00064225" w:rsidRDefault="00F7237C" w:rsidP="00F7237C"/>
        </w:tc>
        <w:tc>
          <w:tcPr>
            <w:tcW w:w="2244" w:type="dxa"/>
          </w:tcPr>
          <w:p w:rsidR="00F7237C" w:rsidRPr="00064225" w:rsidRDefault="00F7237C" w:rsidP="00F7237C">
            <w:r w:rsidRPr="00064225">
              <w:t>Institución</w:t>
            </w:r>
          </w:p>
        </w:tc>
        <w:tc>
          <w:tcPr>
            <w:tcW w:w="2245" w:type="dxa"/>
          </w:tcPr>
          <w:p w:rsidR="00F7237C" w:rsidRPr="00064225" w:rsidRDefault="00F7237C" w:rsidP="00F7237C">
            <w:r w:rsidRPr="00064225">
              <w:t>Fechas</w:t>
            </w:r>
          </w:p>
        </w:tc>
        <w:tc>
          <w:tcPr>
            <w:tcW w:w="2245" w:type="dxa"/>
          </w:tcPr>
          <w:p w:rsidR="00F7237C" w:rsidRPr="00064225" w:rsidRDefault="00F7237C" w:rsidP="00F7237C">
            <w:r w:rsidRPr="00064225">
              <w:t>Título obtenido/carrera</w:t>
            </w:r>
          </w:p>
        </w:tc>
      </w:tr>
      <w:tr w:rsidR="00F7237C" w:rsidRPr="00064225" w:rsidTr="00F7237C">
        <w:tc>
          <w:tcPr>
            <w:tcW w:w="2244" w:type="dxa"/>
          </w:tcPr>
          <w:p w:rsidR="00F7237C" w:rsidRPr="00064225" w:rsidRDefault="00F7237C" w:rsidP="00F7237C">
            <w:r w:rsidRPr="00064225">
              <w:t>Secundaria</w:t>
            </w:r>
          </w:p>
        </w:tc>
        <w:tc>
          <w:tcPr>
            <w:tcW w:w="2244" w:type="dxa"/>
          </w:tcPr>
          <w:p w:rsidR="00F7237C" w:rsidRPr="00064225" w:rsidRDefault="00F7237C" w:rsidP="00F7237C"/>
        </w:tc>
        <w:tc>
          <w:tcPr>
            <w:tcW w:w="2245" w:type="dxa"/>
          </w:tcPr>
          <w:p w:rsidR="00F7237C" w:rsidRPr="00064225" w:rsidRDefault="00F7237C" w:rsidP="00F7237C"/>
        </w:tc>
        <w:tc>
          <w:tcPr>
            <w:tcW w:w="2245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2244" w:type="dxa"/>
          </w:tcPr>
          <w:p w:rsidR="00F7237C" w:rsidRPr="00064225" w:rsidRDefault="00F7237C" w:rsidP="00F7237C">
            <w:r w:rsidRPr="00064225">
              <w:t>Diversificado</w:t>
            </w:r>
          </w:p>
        </w:tc>
        <w:tc>
          <w:tcPr>
            <w:tcW w:w="2244" w:type="dxa"/>
          </w:tcPr>
          <w:p w:rsidR="00F7237C" w:rsidRPr="00064225" w:rsidRDefault="00F7237C" w:rsidP="00F7237C"/>
        </w:tc>
        <w:tc>
          <w:tcPr>
            <w:tcW w:w="2245" w:type="dxa"/>
          </w:tcPr>
          <w:p w:rsidR="00F7237C" w:rsidRPr="00064225" w:rsidRDefault="00F7237C" w:rsidP="00F7237C"/>
        </w:tc>
        <w:tc>
          <w:tcPr>
            <w:tcW w:w="2245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2244" w:type="dxa"/>
          </w:tcPr>
          <w:p w:rsidR="00F7237C" w:rsidRPr="00064225" w:rsidRDefault="00F7237C" w:rsidP="00F7237C">
            <w:r w:rsidRPr="00064225">
              <w:t>Universitario</w:t>
            </w:r>
          </w:p>
        </w:tc>
        <w:tc>
          <w:tcPr>
            <w:tcW w:w="2244" w:type="dxa"/>
          </w:tcPr>
          <w:p w:rsidR="00F7237C" w:rsidRPr="00064225" w:rsidRDefault="00F7237C" w:rsidP="00F7237C"/>
        </w:tc>
        <w:tc>
          <w:tcPr>
            <w:tcW w:w="2245" w:type="dxa"/>
          </w:tcPr>
          <w:p w:rsidR="00F7237C" w:rsidRPr="00064225" w:rsidRDefault="00F7237C" w:rsidP="00F7237C"/>
        </w:tc>
        <w:tc>
          <w:tcPr>
            <w:tcW w:w="2245" w:type="dxa"/>
          </w:tcPr>
          <w:p w:rsidR="00F7237C" w:rsidRPr="00064225" w:rsidRDefault="00F7237C" w:rsidP="00F7237C"/>
        </w:tc>
      </w:tr>
    </w:tbl>
    <w:p w:rsidR="00F7237C" w:rsidRPr="00064225" w:rsidRDefault="00F7237C" w:rsidP="00F7237C">
      <w:r w:rsidRPr="00064225">
        <w:tab/>
      </w:r>
    </w:p>
    <w:p w:rsidR="00F7237C" w:rsidRPr="00064225" w:rsidRDefault="00F7237C" w:rsidP="00F7237C">
      <w:r w:rsidRPr="00064225">
        <w:t>Experiencia laboral*: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7237C" w:rsidRPr="00064225" w:rsidTr="00F7237C">
        <w:tc>
          <w:tcPr>
            <w:tcW w:w="2992" w:type="dxa"/>
          </w:tcPr>
          <w:p w:rsidR="00F7237C" w:rsidRPr="00064225" w:rsidRDefault="00F7237C" w:rsidP="00F7237C">
            <w:r w:rsidRPr="00064225">
              <w:t>Lugar de empleo:</w:t>
            </w:r>
          </w:p>
        </w:tc>
        <w:tc>
          <w:tcPr>
            <w:tcW w:w="2993" w:type="dxa"/>
          </w:tcPr>
          <w:p w:rsidR="00F7237C" w:rsidRPr="00064225" w:rsidRDefault="00F7237C" w:rsidP="00F7237C">
            <w:r w:rsidRPr="00064225">
              <w:t>Fechas:</w:t>
            </w:r>
          </w:p>
        </w:tc>
        <w:tc>
          <w:tcPr>
            <w:tcW w:w="2993" w:type="dxa"/>
          </w:tcPr>
          <w:p w:rsidR="00F7237C" w:rsidRPr="00064225" w:rsidRDefault="00F7237C" w:rsidP="00F7237C">
            <w:r w:rsidRPr="00064225">
              <w:t>Puesto:</w:t>
            </w:r>
          </w:p>
        </w:tc>
      </w:tr>
      <w:tr w:rsidR="00F7237C" w:rsidRPr="00064225" w:rsidTr="00F7237C">
        <w:tc>
          <w:tcPr>
            <w:tcW w:w="2992" w:type="dxa"/>
          </w:tcPr>
          <w:p w:rsidR="00F7237C" w:rsidRPr="00064225" w:rsidRDefault="00F7237C" w:rsidP="00F7237C"/>
        </w:tc>
        <w:tc>
          <w:tcPr>
            <w:tcW w:w="2993" w:type="dxa"/>
          </w:tcPr>
          <w:p w:rsidR="00F7237C" w:rsidRPr="00064225" w:rsidRDefault="00F7237C" w:rsidP="00F7237C"/>
        </w:tc>
        <w:tc>
          <w:tcPr>
            <w:tcW w:w="2993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2992" w:type="dxa"/>
          </w:tcPr>
          <w:p w:rsidR="00F7237C" w:rsidRPr="00064225" w:rsidRDefault="00F7237C" w:rsidP="00F7237C"/>
        </w:tc>
        <w:tc>
          <w:tcPr>
            <w:tcW w:w="2993" w:type="dxa"/>
          </w:tcPr>
          <w:p w:rsidR="00F7237C" w:rsidRPr="00064225" w:rsidRDefault="00F7237C" w:rsidP="00F7237C"/>
        </w:tc>
        <w:tc>
          <w:tcPr>
            <w:tcW w:w="2993" w:type="dxa"/>
          </w:tcPr>
          <w:p w:rsidR="00F7237C" w:rsidRPr="00064225" w:rsidRDefault="00F7237C" w:rsidP="00F7237C"/>
        </w:tc>
      </w:tr>
    </w:tbl>
    <w:p w:rsidR="00F7237C" w:rsidRPr="00064225" w:rsidRDefault="00F7237C" w:rsidP="00F7237C">
      <w:r w:rsidRPr="00064225">
        <w:t>*No es requisito indispensable.</w:t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lastRenderedPageBreak/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pPr>
        <w:rPr>
          <w:b/>
        </w:rPr>
      </w:pPr>
      <w:r w:rsidRPr="00064225">
        <w:rPr>
          <w:b/>
        </w:rPr>
        <w:t>E</w:t>
      </w:r>
      <w:r w:rsidRPr="00064225">
        <w:rPr>
          <w:b/>
        </w:rPr>
        <w:t>specialidad que le interesa seguir</w:t>
      </w:r>
      <w:r w:rsidRPr="00064225">
        <w:rPr>
          <w:b/>
        </w:rPr>
        <w:t>:</w:t>
      </w:r>
    </w:p>
    <w:p w:rsidR="00F7237C" w:rsidRPr="00064225" w:rsidRDefault="00F7237C" w:rsidP="00F7237C">
      <w:r w:rsidRPr="00064225">
        <w:t xml:space="preserve"> Puntear de 1 a 5 su</w:t>
      </w:r>
      <w:r w:rsidRPr="00064225">
        <w:t xml:space="preserve"> nivel de interés -5 es el máximo</w:t>
      </w:r>
      <w:r w:rsidRPr="00064225">
        <w:t>, al que usted aplica</w:t>
      </w:r>
      <w:r w:rsidRPr="00064225">
        <w:t>-, marcar con x si no le interesa:</w:t>
      </w:r>
      <w:r w:rsidRPr="00064225">
        <w:tab/>
      </w:r>
      <w:r w:rsidRPr="00064225">
        <w:tab/>
      </w:r>
      <w:r w:rsidRPr="00064225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7237C" w:rsidRPr="00064225" w:rsidTr="00F7237C">
        <w:tc>
          <w:tcPr>
            <w:tcW w:w="4489" w:type="dxa"/>
          </w:tcPr>
          <w:p w:rsidR="00F7237C" w:rsidRPr="00064225" w:rsidRDefault="00F7237C" w:rsidP="00F7237C">
            <w:r w:rsidRPr="00064225">
              <w:t>Periodismo de datos</w:t>
            </w:r>
          </w:p>
        </w:tc>
        <w:tc>
          <w:tcPr>
            <w:tcW w:w="4489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4489" w:type="dxa"/>
          </w:tcPr>
          <w:p w:rsidR="00F7237C" w:rsidRPr="00064225" w:rsidRDefault="00F7237C" w:rsidP="00F7237C">
            <w:r w:rsidRPr="00064225">
              <w:t>Periodismo multimedia y redes sociales</w:t>
            </w:r>
          </w:p>
        </w:tc>
        <w:tc>
          <w:tcPr>
            <w:tcW w:w="4489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4489" w:type="dxa"/>
          </w:tcPr>
          <w:p w:rsidR="00F7237C" w:rsidRPr="00064225" w:rsidRDefault="00F7237C" w:rsidP="00F7237C">
            <w:r w:rsidRPr="00064225">
              <w:t>Periodismo escrito</w:t>
            </w:r>
          </w:p>
        </w:tc>
        <w:tc>
          <w:tcPr>
            <w:tcW w:w="4489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4489" w:type="dxa"/>
          </w:tcPr>
          <w:p w:rsidR="00F7237C" w:rsidRPr="00064225" w:rsidRDefault="00F7237C" w:rsidP="00F7237C">
            <w:r w:rsidRPr="00064225">
              <w:t>Periodismo gráfico</w:t>
            </w:r>
          </w:p>
        </w:tc>
        <w:tc>
          <w:tcPr>
            <w:tcW w:w="4489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4489" w:type="dxa"/>
          </w:tcPr>
          <w:p w:rsidR="00F7237C" w:rsidRPr="00064225" w:rsidRDefault="00F7237C" w:rsidP="00F7237C">
            <w:r w:rsidRPr="00064225">
              <w:t>Diseño gráfico</w:t>
            </w:r>
          </w:p>
        </w:tc>
        <w:tc>
          <w:tcPr>
            <w:tcW w:w="4489" w:type="dxa"/>
          </w:tcPr>
          <w:p w:rsidR="00F7237C" w:rsidRPr="00064225" w:rsidRDefault="00F7237C" w:rsidP="00F7237C"/>
        </w:tc>
      </w:tr>
      <w:tr w:rsidR="00F7237C" w:rsidRPr="00064225" w:rsidTr="00F7237C">
        <w:tc>
          <w:tcPr>
            <w:tcW w:w="4489" w:type="dxa"/>
          </w:tcPr>
          <w:p w:rsidR="00F7237C" w:rsidRPr="00064225" w:rsidRDefault="00F7237C" w:rsidP="00F7237C">
            <w:r w:rsidRPr="00064225">
              <w:t>Programación y desarrollo web</w:t>
            </w:r>
          </w:p>
        </w:tc>
        <w:tc>
          <w:tcPr>
            <w:tcW w:w="4489" w:type="dxa"/>
          </w:tcPr>
          <w:p w:rsidR="00F7237C" w:rsidRPr="00064225" w:rsidRDefault="00F7237C" w:rsidP="00F7237C"/>
        </w:tc>
      </w:tr>
    </w:tbl>
    <w:p w:rsidR="00F7237C" w:rsidRPr="00064225" w:rsidRDefault="00F7237C" w:rsidP="00F7237C"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Horarios en que asiste a la Universidad:</w:t>
      </w:r>
      <w:r w:rsidR="00064225">
        <w:t xml:space="preserve"> </w:t>
      </w:r>
      <w:r w:rsidRPr="00064225">
        <w:t>____________________________________</w:t>
      </w:r>
      <w:r w:rsidRPr="00064225">
        <w:tab/>
      </w:r>
      <w:r w:rsidRPr="00064225">
        <w:tab/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¿Tiene la posibilidad de cambiar de horarios en la universidad que pueda a</w:t>
      </w:r>
      <w:r w:rsidRPr="00064225">
        <w:t>daptarse más a horario laboral? _________________________________</w:t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¿Tiene facilidad para desplazamiento y libertad para transportarse?</w:t>
      </w:r>
      <w:r w:rsidRPr="00064225">
        <w:tab/>
      </w:r>
      <w:r w:rsidRPr="00064225">
        <w:t>_______________</w:t>
      </w:r>
      <w:r w:rsidRPr="00064225">
        <w:tab/>
      </w:r>
    </w:p>
    <w:p w:rsidR="00F7237C" w:rsidRPr="00064225" w:rsidRDefault="00F7237C" w:rsidP="00F7237C">
      <w:r w:rsidRPr="00064225">
        <w:t>¿Tiene algún tipo de limitación de permisos para salir en horarios fluctuantes o fuera de la capital?</w:t>
      </w:r>
      <w:r w:rsidRPr="00064225">
        <w:t>____________________________________</w:t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>¿Tiene garantizada su manutención para los próximos dos años?</w:t>
      </w:r>
      <w:r w:rsidRPr="00064225">
        <w:t xml:space="preserve"> ___________________</w:t>
      </w:r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Pr="00064225" w:rsidRDefault="00F7237C" w:rsidP="00F7237C">
      <w:r w:rsidRPr="00064225">
        <w:tab/>
      </w:r>
      <w:r w:rsidRPr="00064225">
        <w:tab/>
      </w:r>
      <w:r w:rsidRPr="00064225">
        <w:tab/>
      </w:r>
    </w:p>
    <w:p w:rsidR="00F7237C" w:rsidRDefault="00F7237C" w:rsidP="00F7237C">
      <w:r>
        <w:tab/>
      </w:r>
      <w:r>
        <w:tab/>
      </w:r>
      <w:r>
        <w:tab/>
      </w:r>
    </w:p>
    <w:p w:rsidR="000144A5" w:rsidRDefault="00F7237C" w:rsidP="00F7237C">
      <w:r>
        <w:lastRenderedPageBreak/>
        <w:tab/>
      </w:r>
      <w:r>
        <w:tab/>
      </w:r>
      <w:r>
        <w:tab/>
      </w:r>
    </w:p>
    <w:sectPr w:rsidR="000144A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DE" w:rsidRDefault="00C932DE" w:rsidP="00064225">
      <w:pPr>
        <w:spacing w:after="0" w:line="240" w:lineRule="auto"/>
      </w:pPr>
      <w:r>
        <w:separator/>
      </w:r>
    </w:p>
  </w:endnote>
  <w:endnote w:type="continuationSeparator" w:id="0">
    <w:p w:rsidR="00C932DE" w:rsidRDefault="00C932DE" w:rsidP="0006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5" w:rsidRDefault="00064225" w:rsidP="00064225">
    <w:pPr>
      <w:pStyle w:val="Piedepgina"/>
      <w:jc w:val="center"/>
      <w:rPr>
        <w:rFonts w:ascii="Arial" w:hAnsi="Arial" w:cs="Arial"/>
        <w:color w:val="948A54" w:themeColor="background2" w:themeShade="80"/>
        <w:sz w:val="18"/>
        <w:szCs w:val="18"/>
      </w:rPr>
    </w:pPr>
  </w:p>
  <w:p w:rsidR="00064225" w:rsidRDefault="00064225" w:rsidP="00064225">
    <w:pPr>
      <w:pStyle w:val="Piedepgina"/>
      <w:jc w:val="center"/>
      <w:rPr>
        <w:rFonts w:ascii="Arial" w:hAnsi="Arial" w:cs="Arial"/>
        <w:color w:val="948A54" w:themeColor="background2" w:themeShade="80"/>
        <w:sz w:val="18"/>
        <w:szCs w:val="18"/>
      </w:rPr>
    </w:pPr>
    <w:r w:rsidRPr="008F6C5A">
      <w:rPr>
        <w:rFonts w:ascii="Arial" w:hAnsi="Arial" w:cs="Arial"/>
        <w:color w:val="948A54" w:themeColor="background2" w:themeShade="80"/>
        <w:sz w:val="18"/>
        <w:szCs w:val="18"/>
      </w:rPr>
      <w:t>Universidad Rafael Landívar, Vista Hermosa III, Campus Central, zona 16 casa Plaza Pública</w:t>
    </w:r>
    <w:r>
      <w:rPr>
        <w:rFonts w:ascii="Arial" w:hAnsi="Arial" w:cs="Arial"/>
        <w:color w:val="948A54" w:themeColor="background2" w:themeShade="80"/>
        <w:sz w:val="18"/>
        <w:szCs w:val="18"/>
      </w:rPr>
      <w:t>,</w:t>
    </w:r>
  </w:p>
  <w:p w:rsidR="00064225" w:rsidRPr="008F6C5A" w:rsidRDefault="00064225" w:rsidP="00064225">
    <w:pPr>
      <w:pStyle w:val="Piedepgina"/>
      <w:jc w:val="center"/>
      <w:rPr>
        <w:rFonts w:ascii="Arial" w:hAnsi="Arial" w:cs="Arial"/>
        <w:color w:val="948A54" w:themeColor="background2" w:themeShade="80"/>
        <w:sz w:val="18"/>
        <w:szCs w:val="18"/>
      </w:rPr>
    </w:pPr>
    <w:r>
      <w:rPr>
        <w:rFonts w:ascii="Arial" w:hAnsi="Arial" w:cs="Arial"/>
        <w:color w:val="948A54" w:themeColor="background2" w:themeShade="80"/>
        <w:sz w:val="18"/>
        <w:szCs w:val="18"/>
      </w:rPr>
      <w:t xml:space="preserve">Tel. </w:t>
    </w:r>
    <w:r w:rsidRPr="008F6C5A">
      <w:rPr>
        <w:rFonts w:ascii="Arial" w:hAnsi="Arial" w:cs="Arial"/>
        <w:color w:val="948A54" w:themeColor="background2" w:themeShade="80"/>
        <w:sz w:val="18"/>
        <w:szCs w:val="18"/>
      </w:rPr>
      <w:t>00 502 24262644. www.plazapublica.com.gt</w:t>
    </w:r>
  </w:p>
  <w:p w:rsidR="00064225" w:rsidRDefault="00064225">
    <w:pPr>
      <w:pStyle w:val="Piedepgina"/>
    </w:pPr>
  </w:p>
  <w:p w:rsidR="00064225" w:rsidRDefault="000642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DE" w:rsidRDefault="00C932DE" w:rsidP="00064225">
      <w:pPr>
        <w:spacing w:after="0" w:line="240" w:lineRule="auto"/>
      </w:pPr>
      <w:r>
        <w:separator/>
      </w:r>
    </w:p>
  </w:footnote>
  <w:footnote w:type="continuationSeparator" w:id="0">
    <w:p w:rsidR="00C932DE" w:rsidRDefault="00C932DE" w:rsidP="0006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25" w:rsidRDefault="00064225" w:rsidP="00064225">
    <w:pPr>
      <w:pStyle w:val="Encabezado"/>
      <w:jc w:val="center"/>
    </w:pPr>
    <w:r>
      <w:rPr>
        <w:noProof/>
        <w:lang w:eastAsia="es-GT"/>
      </w:rPr>
      <w:drawing>
        <wp:inline distT="0" distB="0" distL="0" distR="0">
          <wp:extent cx="2429302" cy="514281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z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213" cy="51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C"/>
    <w:rsid w:val="000144A5"/>
    <w:rsid w:val="00064225"/>
    <w:rsid w:val="000A04E0"/>
    <w:rsid w:val="001857DA"/>
    <w:rsid w:val="001A4A1F"/>
    <w:rsid w:val="009A6892"/>
    <w:rsid w:val="00C932DE"/>
    <w:rsid w:val="00D15F21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4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225"/>
  </w:style>
  <w:style w:type="paragraph" w:styleId="Piedepgina">
    <w:name w:val="footer"/>
    <w:basedOn w:val="Normal"/>
    <w:link w:val="PiedepginaCar"/>
    <w:uiPriority w:val="99"/>
    <w:unhideWhenUsed/>
    <w:rsid w:val="00064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225"/>
  </w:style>
  <w:style w:type="paragraph" w:styleId="Textodeglobo">
    <w:name w:val="Balloon Text"/>
    <w:basedOn w:val="Normal"/>
    <w:link w:val="TextodegloboCar"/>
    <w:uiPriority w:val="99"/>
    <w:semiHidden/>
    <w:unhideWhenUsed/>
    <w:rsid w:val="000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4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225"/>
  </w:style>
  <w:style w:type="paragraph" w:styleId="Piedepgina">
    <w:name w:val="footer"/>
    <w:basedOn w:val="Normal"/>
    <w:link w:val="PiedepginaCar"/>
    <w:uiPriority w:val="99"/>
    <w:unhideWhenUsed/>
    <w:rsid w:val="00064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225"/>
  </w:style>
  <w:style w:type="paragraph" w:styleId="Textodeglobo">
    <w:name w:val="Balloon Text"/>
    <w:basedOn w:val="Normal"/>
    <w:link w:val="TextodegloboCar"/>
    <w:uiPriority w:val="99"/>
    <w:semiHidden/>
    <w:unhideWhenUsed/>
    <w:rsid w:val="000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2</cp:revision>
  <dcterms:created xsi:type="dcterms:W3CDTF">2013-04-05T16:38:00Z</dcterms:created>
  <dcterms:modified xsi:type="dcterms:W3CDTF">2013-04-05T17:16:00Z</dcterms:modified>
</cp:coreProperties>
</file>